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005E" w14:textId="77777777" w:rsidR="008E0950" w:rsidRDefault="008E0950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7C45DAEE" w14:textId="2D87695A" w:rsidR="008E0950" w:rsidRDefault="008E0950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Redevelopment Commission</w:t>
      </w:r>
    </w:p>
    <w:p w14:paraId="1EECD2ED" w14:textId="2612C808" w:rsidR="008E0950" w:rsidRDefault="007A3C8F" w:rsidP="008E095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December </w:t>
      </w:r>
      <w:r w:rsidR="009B6A1B">
        <w:rPr>
          <w:bCs/>
          <w:iCs/>
          <w:sz w:val="24"/>
          <w:szCs w:val="24"/>
        </w:rPr>
        <w:t>14</w:t>
      </w:r>
      <w:r w:rsidR="008E0950">
        <w:rPr>
          <w:bCs/>
          <w:iCs/>
          <w:sz w:val="24"/>
          <w:szCs w:val="24"/>
        </w:rPr>
        <w:t>, 2016</w:t>
      </w:r>
    </w:p>
    <w:p w14:paraId="7E648850" w14:textId="7EE03BA7" w:rsidR="008E0950" w:rsidRDefault="009B6A1B" w:rsidP="008E0950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4:15</w:t>
      </w:r>
      <w:r w:rsidR="008E0950" w:rsidRPr="000A06EF">
        <w:rPr>
          <w:b/>
          <w:bCs/>
          <w:iCs/>
          <w:sz w:val="24"/>
          <w:szCs w:val="24"/>
        </w:rPr>
        <w:t xml:space="preserve"> PM</w:t>
      </w:r>
    </w:p>
    <w:p w14:paraId="71CE6A6F" w14:textId="486F00FD" w:rsidR="008E0950" w:rsidRDefault="008E0950" w:rsidP="008E0950">
      <w:pPr>
        <w:pStyle w:val="Heading1"/>
        <w:rPr>
          <w:b w:val="0"/>
          <w:i w:val="0"/>
        </w:rPr>
      </w:pPr>
      <w:r>
        <w:rPr>
          <w:b w:val="0"/>
          <w:i w:val="0"/>
        </w:rPr>
        <w:t xml:space="preserve">Waterloo </w:t>
      </w:r>
      <w:r w:rsidR="009B6A1B">
        <w:rPr>
          <w:b w:val="0"/>
          <w:i w:val="0"/>
        </w:rPr>
        <w:t>Town Hall</w:t>
      </w:r>
    </w:p>
    <w:p w14:paraId="16D60A74" w14:textId="77777777" w:rsidR="00E2034B" w:rsidRDefault="00E2034B" w:rsidP="00E2034B"/>
    <w:p w14:paraId="2C5BCDCC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Call meeting to order: ______ PM</w:t>
      </w:r>
    </w:p>
    <w:p w14:paraId="58F2D3CA" w14:textId="77777777" w:rsidR="00E2034B" w:rsidRDefault="00E2034B" w:rsidP="00E2034B">
      <w:pPr>
        <w:rPr>
          <w:b/>
          <w:bCs/>
        </w:rPr>
      </w:pPr>
    </w:p>
    <w:p w14:paraId="76B3CD90" w14:textId="77777777" w:rsidR="00E2034B" w:rsidRDefault="00E2034B" w:rsidP="00E203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Redevelopment Commission Members      </w:t>
      </w:r>
    </w:p>
    <w:p w14:paraId="6AE1FDB4" w14:textId="77777777" w:rsidR="00E2034B" w:rsidRDefault="00E2034B" w:rsidP="00E2034B">
      <w:pPr>
        <w:ind w:left="288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Present</w:t>
      </w:r>
      <w:r>
        <w:rPr>
          <w:b/>
          <w:bCs/>
          <w:sz w:val="20"/>
          <w:szCs w:val="20"/>
        </w:rPr>
        <w:tab/>
        <w:t xml:space="preserve">    Absent</w:t>
      </w:r>
    </w:p>
    <w:p w14:paraId="7ACECDE9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Sallie Pease, President                                    </w:t>
      </w:r>
      <w:r w:rsidR="00EF474E">
        <w:rPr>
          <w:sz w:val="20"/>
          <w:szCs w:val="20"/>
        </w:rPr>
        <w:tab/>
      </w:r>
      <w:r>
        <w:rPr>
          <w:sz w:val="20"/>
          <w:szCs w:val="20"/>
        </w:rPr>
        <w:t>______ </w:t>
      </w:r>
      <w:r>
        <w:rPr>
          <w:sz w:val="20"/>
          <w:szCs w:val="20"/>
        </w:rPr>
        <w:tab/>
        <w:t xml:space="preserve"> </w:t>
      </w:r>
      <w:r w:rsidR="00EF474E">
        <w:rPr>
          <w:sz w:val="20"/>
          <w:szCs w:val="20"/>
        </w:rPr>
        <w:t xml:space="preserve">    </w:t>
      </w:r>
      <w:r>
        <w:rPr>
          <w:sz w:val="20"/>
          <w:szCs w:val="20"/>
        </w:rPr>
        <w:t>______</w:t>
      </w:r>
    </w:p>
    <w:p w14:paraId="6ABE56A8" w14:textId="52819FEE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>Glen Hartman</w:t>
      </w:r>
      <w:r w:rsidR="00587D15">
        <w:rPr>
          <w:sz w:val="20"/>
          <w:szCs w:val="20"/>
        </w:rPr>
        <w:t>, Vice President </w:t>
      </w:r>
      <w:r>
        <w:rPr>
          <w:sz w:val="20"/>
          <w:szCs w:val="20"/>
        </w:rPr>
        <w:t>        </w:t>
      </w:r>
      <w:r w:rsidR="00587D15">
        <w:rPr>
          <w:sz w:val="20"/>
          <w:szCs w:val="20"/>
        </w:rPr>
        <w:t>                  </w:t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230F6458" w14:textId="4A7E8A60" w:rsidR="00E2034B" w:rsidRDefault="00587D15" w:rsidP="00E2034B">
      <w:pPr>
        <w:rPr>
          <w:sz w:val="20"/>
          <w:szCs w:val="20"/>
        </w:rPr>
      </w:pPr>
      <w:r>
        <w:rPr>
          <w:sz w:val="20"/>
          <w:szCs w:val="20"/>
        </w:rPr>
        <w:t>Pat Williams, Secretary</w:t>
      </w:r>
      <w:r w:rsidR="00E2034B">
        <w:rPr>
          <w:sz w:val="20"/>
          <w:szCs w:val="20"/>
        </w:rPr>
        <w:t xml:space="preserve">  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20893A5E" w14:textId="23EFF1C0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>Stacy Sexton                                                    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4B90FD0B" w14:textId="7EE6C007" w:rsidR="00E2034B" w:rsidRDefault="00934960" w:rsidP="00E2034B">
      <w:pPr>
        <w:rPr>
          <w:sz w:val="20"/>
          <w:szCs w:val="20"/>
        </w:rPr>
      </w:pPr>
      <w:r>
        <w:rPr>
          <w:sz w:val="20"/>
          <w:szCs w:val="20"/>
        </w:rPr>
        <w:t>Josh Caudill</w:t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  <w:t xml:space="preserve">           </w:t>
      </w:r>
      <w:r w:rsidR="004063E5">
        <w:rPr>
          <w:sz w:val="20"/>
          <w:szCs w:val="20"/>
        </w:rPr>
        <w:tab/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1448611F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Tim Haynes                    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7C298BC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Alex McConnehey, Town Council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F6A4029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Tena Woenker, Town Manager   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6A2C32E5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David Kruse, Town Attorney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CA95867" w14:textId="5D88FC29" w:rsidR="00E2034B" w:rsidRDefault="007A3C8F" w:rsidP="00E2034B">
      <w:pPr>
        <w:rPr>
          <w:sz w:val="20"/>
          <w:szCs w:val="20"/>
        </w:rPr>
      </w:pPr>
      <w:r>
        <w:rPr>
          <w:sz w:val="20"/>
          <w:szCs w:val="20"/>
        </w:rPr>
        <w:t>Renata Ford, Clerk/Treasurer</w:t>
      </w:r>
    </w:p>
    <w:p w14:paraId="47B13FC2" w14:textId="77777777" w:rsidR="00E2034B" w:rsidRDefault="00E2034B" w:rsidP="00E2034B"/>
    <w:p w14:paraId="75E7D53B" w14:textId="77777777" w:rsidR="00E2034B" w:rsidRDefault="00E2034B" w:rsidP="00E2034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Business:</w:t>
      </w:r>
    </w:p>
    <w:p w14:paraId="520FEC61" w14:textId="5AD0BF04" w:rsidR="00EF3A5C" w:rsidRPr="00EF3A5C" w:rsidRDefault="009B6A1B" w:rsidP="00EF3A5C">
      <w:pPr>
        <w:pStyle w:val="ListParagraph"/>
        <w:shd w:val="clear" w:color="auto" w:fill="FFFFFF"/>
        <w:rPr>
          <w:sz w:val="20"/>
          <w:szCs w:val="20"/>
        </w:rPr>
      </w:pPr>
      <w:r>
        <w:rPr>
          <w:color w:val="000000"/>
          <w:sz w:val="20"/>
          <w:szCs w:val="20"/>
        </w:rPr>
        <w:t>Suggestion to purchase blighted property at 205 N Wayne Street in order to protect and be in control of downtown development</w:t>
      </w:r>
    </w:p>
    <w:p w14:paraId="161F54E2" w14:textId="77777777" w:rsidR="00E2034B" w:rsidRDefault="00E2034B" w:rsidP="00E2034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New Business:</w:t>
      </w:r>
    </w:p>
    <w:p w14:paraId="10F578C1" w14:textId="33298499" w:rsidR="00E2034B" w:rsidRPr="007A3C8F" w:rsidRDefault="00E2034B" w:rsidP="007A3C8F">
      <w:pPr>
        <w:pStyle w:val="ListParagraph"/>
        <w:numPr>
          <w:ilvl w:val="3"/>
          <w:numId w:val="1"/>
        </w:numPr>
        <w:shd w:val="clear" w:color="auto" w:fill="FFFFFF"/>
        <w:ind w:left="720"/>
        <w:rPr>
          <w:color w:val="000000"/>
          <w:sz w:val="20"/>
          <w:szCs w:val="20"/>
        </w:rPr>
      </w:pPr>
      <w:bookmarkStart w:id="0" w:name="_GoBack"/>
      <w:bookmarkEnd w:id="0"/>
    </w:p>
    <w:p w14:paraId="11679ADE" w14:textId="77777777" w:rsidR="007A3C8F" w:rsidRDefault="007A3C8F" w:rsidP="00E2034B">
      <w:pPr>
        <w:shd w:val="clear" w:color="auto" w:fill="FFFFFF"/>
        <w:ind w:left="360"/>
        <w:rPr>
          <w:color w:val="000000"/>
          <w:sz w:val="20"/>
          <w:szCs w:val="20"/>
        </w:rPr>
      </w:pPr>
    </w:p>
    <w:p w14:paraId="34264514" w14:textId="6839DF47" w:rsidR="00E2034B" w:rsidRDefault="00F40AD8" w:rsidP="00E2034B">
      <w:pPr>
        <w:rPr>
          <w:rFonts w:ascii="Times New Roman" w:hAnsi="Times New Roman"/>
          <w:b/>
          <w:bCs/>
        </w:rPr>
      </w:pPr>
      <w:r>
        <w:rPr>
          <w:b/>
          <w:bCs/>
        </w:rPr>
        <w:t>Other Business</w:t>
      </w:r>
    </w:p>
    <w:p w14:paraId="750C21C0" w14:textId="06DDA35F" w:rsidR="00E2034B" w:rsidRDefault="00E2034B" w:rsidP="00E2034B">
      <w:pPr>
        <w:pStyle w:val="ListParagraph"/>
        <w:numPr>
          <w:ilvl w:val="3"/>
          <w:numId w:val="1"/>
        </w:numPr>
        <w:ind w:left="720"/>
      </w:pPr>
      <w:r>
        <w:t>Items from members</w:t>
      </w:r>
      <w:r w:rsidR="00FB2E9E">
        <w:t xml:space="preserve"> </w:t>
      </w:r>
    </w:p>
    <w:p w14:paraId="7FD1276F" w14:textId="77777777" w:rsidR="00FB2E9E" w:rsidRDefault="00FB2E9E" w:rsidP="00FB2E9E">
      <w:pPr>
        <w:pStyle w:val="ListParagraph"/>
      </w:pPr>
    </w:p>
    <w:p w14:paraId="6D77AE0B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Open Floor:</w:t>
      </w:r>
    </w:p>
    <w:p w14:paraId="235CE065" w14:textId="77777777" w:rsidR="00E2034B" w:rsidRDefault="00E2034B" w:rsidP="00E2034B"/>
    <w:p w14:paraId="3D195B08" w14:textId="77777777" w:rsidR="00E2034B" w:rsidRDefault="00E2034B" w:rsidP="00E2034B">
      <w:proofErr w:type="spellStart"/>
      <w:r>
        <w:t>Adjourn</w:t>
      </w:r>
      <w:proofErr w:type="gramStart"/>
      <w:r>
        <w:t>:_</w:t>
      </w:r>
      <w:proofErr w:type="gramEnd"/>
      <w:r>
        <w:t>_____PM</w:t>
      </w:r>
      <w:proofErr w:type="spellEnd"/>
    </w:p>
    <w:p w14:paraId="10C621AB" w14:textId="77777777" w:rsidR="00E2034B" w:rsidRDefault="00E2034B" w:rsidP="00E2034B">
      <w:pPr>
        <w:rPr>
          <w:sz w:val="24"/>
          <w:szCs w:val="24"/>
        </w:rPr>
      </w:pPr>
    </w:p>
    <w:p w14:paraId="1C0655D8" w14:textId="77777777" w:rsidR="007342BB" w:rsidRPr="00E2034B" w:rsidRDefault="007342BB" w:rsidP="00E2034B"/>
    <w:sectPr w:rsidR="007342BB" w:rsidRPr="00E2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C8F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0D1D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29E5"/>
    <w:multiLevelType w:val="hybridMultilevel"/>
    <w:tmpl w:val="805E08E4"/>
    <w:lvl w:ilvl="0" w:tplc="66682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39"/>
    <w:rsid w:val="00007AB1"/>
    <w:rsid w:val="0008746E"/>
    <w:rsid w:val="00093023"/>
    <w:rsid w:val="000A06EF"/>
    <w:rsid w:val="001313E7"/>
    <w:rsid w:val="001610AD"/>
    <w:rsid w:val="001E0ECC"/>
    <w:rsid w:val="002A2CC9"/>
    <w:rsid w:val="002B145C"/>
    <w:rsid w:val="00387C83"/>
    <w:rsid w:val="003B092A"/>
    <w:rsid w:val="004063E5"/>
    <w:rsid w:val="00444D39"/>
    <w:rsid w:val="00495A13"/>
    <w:rsid w:val="004B1DD2"/>
    <w:rsid w:val="00545E3D"/>
    <w:rsid w:val="00587D15"/>
    <w:rsid w:val="0067126C"/>
    <w:rsid w:val="006C37C4"/>
    <w:rsid w:val="006E64EF"/>
    <w:rsid w:val="007342BB"/>
    <w:rsid w:val="00747304"/>
    <w:rsid w:val="007A3C8F"/>
    <w:rsid w:val="008A73BC"/>
    <w:rsid w:val="008B2F19"/>
    <w:rsid w:val="008D6BCC"/>
    <w:rsid w:val="008E0950"/>
    <w:rsid w:val="008E54F6"/>
    <w:rsid w:val="00914052"/>
    <w:rsid w:val="00934960"/>
    <w:rsid w:val="00957384"/>
    <w:rsid w:val="00974A5A"/>
    <w:rsid w:val="009B6A1B"/>
    <w:rsid w:val="00AF3B38"/>
    <w:rsid w:val="00B93748"/>
    <w:rsid w:val="00C22B36"/>
    <w:rsid w:val="00D53B81"/>
    <w:rsid w:val="00D9212B"/>
    <w:rsid w:val="00D939DB"/>
    <w:rsid w:val="00E10658"/>
    <w:rsid w:val="00E2034B"/>
    <w:rsid w:val="00E47F9D"/>
    <w:rsid w:val="00EF3A5C"/>
    <w:rsid w:val="00EF474E"/>
    <w:rsid w:val="00F40AD8"/>
    <w:rsid w:val="00F857B2"/>
    <w:rsid w:val="00FB2E9E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2B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44D39"/>
    <w:pPr>
      <w:keepNext/>
      <w:jc w:val="center"/>
      <w:outlineLvl w:val="0"/>
    </w:pPr>
    <w:rPr>
      <w:rFonts w:ascii="Times New Roman" w:hAnsi="Times New Roman"/>
      <w:b/>
      <w:bCs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9"/>
    <w:rPr>
      <w:rFonts w:ascii="Times New Roman" w:hAnsi="Times New Roman" w:cs="Times New Roman"/>
      <w:b/>
      <w:bCs/>
      <w:i/>
      <w:i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D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44D39"/>
    <w:pPr>
      <w:keepNext/>
      <w:jc w:val="center"/>
      <w:outlineLvl w:val="0"/>
    </w:pPr>
    <w:rPr>
      <w:rFonts w:ascii="Times New Roman" w:hAnsi="Times New Roman"/>
      <w:b/>
      <w:bCs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9"/>
    <w:rPr>
      <w:rFonts w:ascii="Times New Roman" w:hAnsi="Times New Roman" w:cs="Times New Roman"/>
      <w:b/>
      <w:bCs/>
      <w:i/>
      <w:i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D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TownMgr</dc:creator>
  <cp:lastModifiedBy>TownMgr</cp:lastModifiedBy>
  <cp:revision>2</cp:revision>
  <cp:lastPrinted>2016-09-14T20:46:00Z</cp:lastPrinted>
  <dcterms:created xsi:type="dcterms:W3CDTF">2016-12-08T21:56:00Z</dcterms:created>
  <dcterms:modified xsi:type="dcterms:W3CDTF">2016-12-08T21:56:00Z</dcterms:modified>
</cp:coreProperties>
</file>