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005E" w14:textId="77777777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7C45DAEE" w14:textId="2D87695A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Redevelopment Commission</w:t>
      </w:r>
    </w:p>
    <w:p w14:paraId="1EECD2ED" w14:textId="604B9598" w:rsidR="008E0950" w:rsidRDefault="00DB1A89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June 6</w:t>
      </w:r>
      <w:r w:rsidR="00C10EFA">
        <w:rPr>
          <w:bCs/>
          <w:iCs/>
          <w:sz w:val="24"/>
          <w:szCs w:val="24"/>
        </w:rPr>
        <w:t>, 2018</w:t>
      </w:r>
    </w:p>
    <w:p w14:paraId="7E648850" w14:textId="2FB24CF8" w:rsidR="008E0950" w:rsidRPr="00EF4926" w:rsidRDefault="00EF4926" w:rsidP="008E0950">
      <w:pPr>
        <w:jc w:val="center"/>
        <w:rPr>
          <w:bCs/>
          <w:iCs/>
          <w:sz w:val="24"/>
          <w:szCs w:val="24"/>
        </w:rPr>
      </w:pPr>
      <w:r w:rsidRPr="00EF4926">
        <w:rPr>
          <w:bCs/>
          <w:iCs/>
          <w:sz w:val="24"/>
          <w:szCs w:val="24"/>
        </w:rPr>
        <w:t>5:30</w:t>
      </w:r>
      <w:r w:rsidR="008E0950" w:rsidRPr="00EF4926">
        <w:rPr>
          <w:bCs/>
          <w:iCs/>
          <w:sz w:val="24"/>
          <w:szCs w:val="24"/>
        </w:rPr>
        <w:t xml:space="preserve"> PM</w:t>
      </w:r>
    </w:p>
    <w:p w14:paraId="71CE6A6F" w14:textId="7216E333" w:rsidR="008E0950" w:rsidRDefault="008E0950" w:rsidP="008E0950">
      <w:pPr>
        <w:pStyle w:val="Heading1"/>
        <w:rPr>
          <w:b w:val="0"/>
          <w:i w:val="0"/>
        </w:rPr>
      </w:pPr>
      <w:r>
        <w:rPr>
          <w:b w:val="0"/>
          <w:i w:val="0"/>
        </w:rPr>
        <w:t xml:space="preserve">Waterloo </w:t>
      </w:r>
      <w:r w:rsidR="00B80CE0">
        <w:rPr>
          <w:b w:val="0"/>
          <w:i w:val="0"/>
        </w:rPr>
        <w:t>Town Hall</w:t>
      </w:r>
    </w:p>
    <w:p w14:paraId="16D60A74" w14:textId="77777777" w:rsidR="00E2034B" w:rsidRDefault="00E2034B" w:rsidP="00E2034B"/>
    <w:p w14:paraId="2C5BCDCC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Call meeting to order: ______ PM</w:t>
      </w:r>
    </w:p>
    <w:p w14:paraId="58F2D3CA" w14:textId="77777777" w:rsidR="00E2034B" w:rsidRDefault="00E2034B" w:rsidP="00E2034B">
      <w:pPr>
        <w:rPr>
          <w:b/>
          <w:bCs/>
        </w:rPr>
      </w:pPr>
    </w:p>
    <w:p w14:paraId="76B3CD90" w14:textId="77777777" w:rsidR="00E2034B" w:rsidRDefault="00E2034B" w:rsidP="00E203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Redevelopment Commission Members      </w:t>
      </w:r>
    </w:p>
    <w:p w14:paraId="6AE1FDB4" w14:textId="77777777" w:rsidR="00E2034B" w:rsidRDefault="00E2034B" w:rsidP="00E2034B">
      <w:pPr>
        <w:ind w:left="288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>
        <w:rPr>
          <w:b/>
          <w:bCs/>
          <w:sz w:val="20"/>
          <w:szCs w:val="20"/>
        </w:rPr>
        <w:tab/>
        <w:t xml:space="preserve">    Absent</w:t>
      </w:r>
    </w:p>
    <w:p w14:paraId="7ACECDE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Sallie Pease, President                                    </w:t>
      </w:r>
      <w:r w:rsidR="00EF474E">
        <w:rPr>
          <w:sz w:val="20"/>
          <w:szCs w:val="20"/>
        </w:rPr>
        <w:tab/>
      </w:r>
      <w:r>
        <w:rPr>
          <w:sz w:val="20"/>
          <w:szCs w:val="20"/>
        </w:rPr>
        <w:t>______ </w:t>
      </w:r>
      <w:r>
        <w:rPr>
          <w:sz w:val="20"/>
          <w:szCs w:val="20"/>
        </w:rPr>
        <w:tab/>
        <w:t xml:space="preserve"> </w:t>
      </w:r>
      <w:r w:rsidR="00EF474E">
        <w:rPr>
          <w:sz w:val="20"/>
          <w:szCs w:val="20"/>
        </w:rPr>
        <w:t xml:space="preserve">    </w:t>
      </w:r>
      <w:r>
        <w:rPr>
          <w:sz w:val="20"/>
          <w:szCs w:val="20"/>
        </w:rPr>
        <w:t>______</w:t>
      </w:r>
    </w:p>
    <w:p w14:paraId="6ABE56A8" w14:textId="52819FEE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Glen Hartman</w:t>
      </w:r>
      <w:r w:rsidR="00587D15">
        <w:rPr>
          <w:sz w:val="20"/>
          <w:szCs w:val="20"/>
        </w:rPr>
        <w:t>, Vice President </w:t>
      </w:r>
      <w:r>
        <w:rPr>
          <w:sz w:val="20"/>
          <w:szCs w:val="20"/>
        </w:rPr>
        <w:t>        </w:t>
      </w:r>
      <w:r w:rsidR="00587D15">
        <w:rPr>
          <w:sz w:val="20"/>
          <w:szCs w:val="20"/>
        </w:rPr>
        <w:t>                  </w:t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30F6458" w14:textId="4A7E8A60" w:rsidR="00E2034B" w:rsidRDefault="00587D15" w:rsidP="00E2034B">
      <w:pPr>
        <w:rPr>
          <w:sz w:val="20"/>
          <w:szCs w:val="20"/>
        </w:rPr>
      </w:pPr>
      <w:r>
        <w:rPr>
          <w:sz w:val="20"/>
          <w:szCs w:val="20"/>
        </w:rPr>
        <w:t>Pat Williams, Secretary</w:t>
      </w:r>
      <w:r w:rsidR="00E2034B">
        <w:rPr>
          <w:sz w:val="20"/>
          <w:szCs w:val="20"/>
        </w:rPr>
        <w:t xml:space="preserve">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0893A5E" w14:textId="23EFF1C0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Stacy Sexton                                                    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4B90FD0B" w14:textId="7EE6C007" w:rsidR="00E2034B" w:rsidRDefault="00934960" w:rsidP="00E2034B">
      <w:pPr>
        <w:rPr>
          <w:sz w:val="20"/>
          <w:szCs w:val="20"/>
        </w:rPr>
      </w:pPr>
      <w:r>
        <w:rPr>
          <w:sz w:val="20"/>
          <w:szCs w:val="20"/>
        </w:rPr>
        <w:t>Josh Caudill</w:t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  <w:t xml:space="preserve">           </w:t>
      </w:r>
      <w:r w:rsidR="004063E5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1448611F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Tim Haynes                  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7C298BC" w14:textId="45333E5F" w:rsidR="00E2034B" w:rsidRDefault="00943662" w:rsidP="00E2034B">
      <w:pPr>
        <w:rPr>
          <w:sz w:val="20"/>
          <w:szCs w:val="20"/>
        </w:rPr>
      </w:pPr>
      <w:r>
        <w:rPr>
          <w:sz w:val="20"/>
          <w:szCs w:val="20"/>
        </w:rPr>
        <w:t>Ken Surber</w:t>
      </w:r>
      <w:r w:rsidR="00E2034B">
        <w:rPr>
          <w:sz w:val="20"/>
          <w:szCs w:val="20"/>
        </w:rPr>
        <w:t xml:space="preserve">, Town Council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F6A402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Tena Woenker, Town Manager   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6A2C32E5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David Kruse, Town Attorney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CA95867" w14:textId="5A796F3E" w:rsidR="00E2034B" w:rsidRDefault="007A3C8F" w:rsidP="00E2034B">
      <w:pPr>
        <w:rPr>
          <w:sz w:val="20"/>
          <w:szCs w:val="20"/>
        </w:rPr>
      </w:pPr>
      <w:r>
        <w:rPr>
          <w:sz w:val="20"/>
          <w:szCs w:val="20"/>
        </w:rPr>
        <w:t>Renata Ford, Clerk/Treasurer</w:t>
      </w:r>
      <w:r w:rsidR="000321A6">
        <w:rPr>
          <w:sz w:val="20"/>
          <w:szCs w:val="20"/>
        </w:rPr>
        <w:tab/>
      </w:r>
      <w:r w:rsidR="000321A6">
        <w:rPr>
          <w:sz w:val="20"/>
          <w:szCs w:val="20"/>
        </w:rPr>
        <w:tab/>
        <w:t>______ </w:t>
      </w:r>
      <w:r w:rsidR="000321A6">
        <w:rPr>
          <w:sz w:val="20"/>
          <w:szCs w:val="20"/>
        </w:rPr>
        <w:tab/>
        <w:t xml:space="preserve">     ______</w:t>
      </w:r>
    </w:p>
    <w:p w14:paraId="44B08806" w14:textId="59ECA68A" w:rsidR="00986B9E" w:rsidRDefault="00986B9E" w:rsidP="00986B9E">
      <w:pPr>
        <w:shd w:val="clear" w:color="auto" w:fill="FFFFFF"/>
        <w:rPr>
          <w:b/>
          <w:bCs/>
          <w:color w:val="000000"/>
        </w:rPr>
      </w:pPr>
    </w:p>
    <w:p w14:paraId="75E7D53B" w14:textId="6FCBCBBB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Business:</w:t>
      </w:r>
    </w:p>
    <w:p w14:paraId="4B8706DE" w14:textId="38ED6C48" w:rsidR="00E2034B" w:rsidRDefault="00E2034B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A77F48">
        <w:rPr>
          <w:sz w:val="20"/>
          <w:szCs w:val="20"/>
        </w:rPr>
        <w:t>Call to Order</w:t>
      </w:r>
      <w:r w:rsidR="004B1DD2" w:rsidRPr="00A77F48">
        <w:rPr>
          <w:sz w:val="20"/>
          <w:szCs w:val="20"/>
        </w:rPr>
        <w:t>, approval of minutes</w:t>
      </w:r>
      <w:r w:rsidRPr="00A77F48">
        <w:rPr>
          <w:sz w:val="20"/>
          <w:szCs w:val="20"/>
        </w:rPr>
        <w:t xml:space="preserve"> </w:t>
      </w:r>
    </w:p>
    <w:p w14:paraId="075FE71E" w14:textId="43C84E84" w:rsidR="00553FDF" w:rsidRPr="00553FDF" w:rsidRDefault="00553FDF" w:rsidP="00553FDF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DB1A89">
        <w:rPr>
          <w:sz w:val="20"/>
          <w:szCs w:val="20"/>
        </w:rPr>
        <w:t>Update on I-69 water main project: construction complet</w:t>
      </w:r>
      <w:r>
        <w:rPr>
          <w:sz w:val="20"/>
          <w:szCs w:val="20"/>
        </w:rPr>
        <w:t xml:space="preserve">ion and change order vote (John </w:t>
      </w:r>
      <w:proofErr w:type="spellStart"/>
      <w:r>
        <w:rPr>
          <w:sz w:val="20"/>
          <w:szCs w:val="20"/>
        </w:rPr>
        <w:t>Magsam</w:t>
      </w:r>
      <w:proofErr w:type="spellEnd"/>
      <w:r>
        <w:rPr>
          <w:sz w:val="20"/>
          <w:szCs w:val="20"/>
        </w:rPr>
        <w:t>)</w:t>
      </w:r>
    </w:p>
    <w:p w14:paraId="0503AE1F" w14:textId="1C35D410" w:rsidR="00DB1A89" w:rsidRDefault="00DB1A89" w:rsidP="00081261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Review request for Vacant Building Tax Deduction for Gibson’s</w:t>
      </w:r>
    </w:p>
    <w:p w14:paraId="173D5954" w14:textId="15B4358D" w:rsidR="00081261" w:rsidRDefault="00C10EFA" w:rsidP="00081261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Class</w:t>
      </w:r>
      <w:r w:rsidR="00EC1F3B" w:rsidRPr="00EC1F3B">
        <w:rPr>
          <w:sz w:val="20"/>
          <w:szCs w:val="20"/>
        </w:rPr>
        <w:t xml:space="preserve"> project with</w:t>
      </w:r>
      <w:r w:rsidR="00081261" w:rsidRPr="00EC1F3B">
        <w:rPr>
          <w:sz w:val="20"/>
          <w:szCs w:val="20"/>
        </w:rPr>
        <w:t xml:space="preserve"> Ball State</w:t>
      </w:r>
      <w:r w:rsidR="00EC1F3B" w:rsidRPr="00EC1F3B">
        <w:rPr>
          <w:sz w:val="20"/>
          <w:szCs w:val="20"/>
        </w:rPr>
        <w:t xml:space="preserve"> urban planning students</w:t>
      </w:r>
      <w:r w:rsidR="00FE2AE3">
        <w:rPr>
          <w:sz w:val="20"/>
          <w:szCs w:val="20"/>
        </w:rPr>
        <w:t xml:space="preserve">- </w:t>
      </w:r>
      <w:r w:rsidR="00DB1A89">
        <w:rPr>
          <w:sz w:val="20"/>
          <w:szCs w:val="20"/>
        </w:rPr>
        <w:t>next steps?</w:t>
      </w:r>
    </w:p>
    <w:p w14:paraId="3D4ECD10" w14:textId="72BC1A74" w:rsidR="00DB1A89" w:rsidRDefault="00DB1A89" w:rsidP="00DB1A89">
      <w:pPr>
        <w:pStyle w:val="ListParagraph"/>
        <w:shd w:val="clear" w:color="auto" w:fill="FFFFFF"/>
        <w:rPr>
          <w:sz w:val="20"/>
          <w:szCs w:val="20"/>
        </w:rPr>
      </w:pPr>
    </w:p>
    <w:p w14:paraId="354FD9E3" w14:textId="77777777" w:rsidR="00DB1A89" w:rsidRDefault="00DB1A89" w:rsidP="00DB1A89">
      <w:pPr>
        <w:pStyle w:val="ListParagraph"/>
        <w:shd w:val="clear" w:color="auto" w:fill="FFFFFF"/>
        <w:rPr>
          <w:sz w:val="20"/>
          <w:szCs w:val="20"/>
        </w:rPr>
      </w:pPr>
    </w:p>
    <w:p w14:paraId="0E1EB82F" w14:textId="77777777" w:rsidR="00DB1A89" w:rsidRDefault="00DB1A89" w:rsidP="00DB1A89">
      <w:pPr>
        <w:shd w:val="clear" w:color="auto" w:fill="FFFFFF"/>
        <w:ind w:left="360"/>
        <w:rPr>
          <w:sz w:val="20"/>
          <w:szCs w:val="20"/>
        </w:rPr>
      </w:pPr>
      <w:r>
        <w:rPr>
          <w:sz w:val="20"/>
          <w:szCs w:val="20"/>
        </w:rPr>
        <w:t>Tena’s report:</w:t>
      </w:r>
    </w:p>
    <w:p w14:paraId="3D771D0B" w14:textId="072602D1" w:rsidR="00DB1A89" w:rsidRPr="00DB1A89" w:rsidRDefault="00DB1A89" w:rsidP="00DB1A89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DB1A89">
        <w:rPr>
          <w:sz w:val="20"/>
          <w:szCs w:val="20"/>
        </w:rPr>
        <w:t>Hart’s building – Tena is working with developer on finding potential tenants, hoping for a decision from them soon</w:t>
      </w:r>
    </w:p>
    <w:p w14:paraId="3602F825" w14:textId="77777777" w:rsidR="00DB1A89" w:rsidRPr="00DB1A89" w:rsidRDefault="00DB1A89" w:rsidP="00DB1A89">
      <w:pPr>
        <w:shd w:val="clear" w:color="auto" w:fill="FFFFFF"/>
        <w:ind w:left="360"/>
        <w:rPr>
          <w:sz w:val="20"/>
          <w:szCs w:val="20"/>
        </w:rPr>
      </w:pPr>
    </w:p>
    <w:p w14:paraId="520FEC61" w14:textId="7227FB9C" w:rsidR="00EF3A5C" w:rsidRPr="00D82AA3" w:rsidRDefault="00EF3A5C" w:rsidP="00D82AA3">
      <w:pPr>
        <w:shd w:val="clear" w:color="auto" w:fill="FFFFFF"/>
        <w:rPr>
          <w:sz w:val="20"/>
          <w:szCs w:val="20"/>
        </w:rPr>
      </w:pPr>
    </w:p>
    <w:p w14:paraId="11679ADE" w14:textId="459DD579" w:rsidR="007A3C8F" w:rsidRPr="00D82AA3" w:rsidRDefault="00E2034B" w:rsidP="00D82AA3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New Business:</w:t>
      </w:r>
      <w:bookmarkStart w:id="0" w:name="_GoBack"/>
      <w:bookmarkEnd w:id="0"/>
    </w:p>
    <w:p w14:paraId="6298D314" w14:textId="25B35486" w:rsidR="00B80CE0" w:rsidRDefault="00B80CE0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57F5935D" w14:textId="77777777" w:rsidR="009B7A25" w:rsidRDefault="009B7A25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7FD1276F" w14:textId="77777777" w:rsidR="00FB2E9E" w:rsidRDefault="00FB2E9E" w:rsidP="00FB2E9E">
      <w:pPr>
        <w:pStyle w:val="ListParagraph"/>
      </w:pPr>
    </w:p>
    <w:p w14:paraId="6D77AE0B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Open Floor:</w:t>
      </w:r>
    </w:p>
    <w:p w14:paraId="235CE065" w14:textId="77777777" w:rsidR="00E2034B" w:rsidRDefault="00E2034B" w:rsidP="00E2034B"/>
    <w:p w14:paraId="3D195B08" w14:textId="77777777" w:rsidR="00E2034B" w:rsidRDefault="00E2034B" w:rsidP="00E2034B">
      <w:proofErr w:type="spellStart"/>
      <w:r>
        <w:t>Adjourn:______PM</w:t>
      </w:r>
      <w:proofErr w:type="spellEnd"/>
    </w:p>
    <w:p w14:paraId="10C621AB" w14:textId="77777777" w:rsidR="00E2034B" w:rsidRDefault="00E2034B" w:rsidP="00E2034B">
      <w:pPr>
        <w:rPr>
          <w:sz w:val="24"/>
          <w:szCs w:val="24"/>
        </w:rPr>
      </w:pPr>
    </w:p>
    <w:p w14:paraId="1C0655D8" w14:textId="77777777" w:rsidR="007342BB" w:rsidRPr="00E2034B" w:rsidRDefault="007342BB" w:rsidP="00E2034B"/>
    <w:sectPr w:rsidR="007342BB" w:rsidRPr="00E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8F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1D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C1294"/>
    <w:multiLevelType w:val="hybridMultilevel"/>
    <w:tmpl w:val="5EEAAF02"/>
    <w:lvl w:ilvl="0" w:tplc="B72CA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9E5"/>
    <w:multiLevelType w:val="hybridMultilevel"/>
    <w:tmpl w:val="805E08E4"/>
    <w:lvl w:ilvl="0" w:tplc="6668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39"/>
    <w:rsid w:val="00007AB1"/>
    <w:rsid w:val="000321A6"/>
    <w:rsid w:val="00053B62"/>
    <w:rsid w:val="00081261"/>
    <w:rsid w:val="0008746E"/>
    <w:rsid w:val="00093023"/>
    <w:rsid w:val="000A06EF"/>
    <w:rsid w:val="00122A30"/>
    <w:rsid w:val="001313E7"/>
    <w:rsid w:val="001610AD"/>
    <w:rsid w:val="001E0ECC"/>
    <w:rsid w:val="00210AD1"/>
    <w:rsid w:val="002A2CC9"/>
    <w:rsid w:val="002B145C"/>
    <w:rsid w:val="0033568F"/>
    <w:rsid w:val="00387C83"/>
    <w:rsid w:val="003904A2"/>
    <w:rsid w:val="003B092A"/>
    <w:rsid w:val="004063E5"/>
    <w:rsid w:val="00444D39"/>
    <w:rsid w:val="00455872"/>
    <w:rsid w:val="00495A13"/>
    <w:rsid w:val="004B1DD2"/>
    <w:rsid w:val="004B5F7C"/>
    <w:rsid w:val="004C06E8"/>
    <w:rsid w:val="00526425"/>
    <w:rsid w:val="00545E3D"/>
    <w:rsid w:val="00553FDF"/>
    <w:rsid w:val="00587D15"/>
    <w:rsid w:val="005C772D"/>
    <w:rsid w:val="0067126C"/>
    <w:rsid w:val="006C37C4"/>
    <w:rsid w:val="006E64EF"/>
    <w:rsid w:val="007342BB"/>
    <w:rsid w:val="00747304"/>
    <w:rsid w:val="00793652"/>
    <w:rsid w:val="007A3C8F"/>
    <w:rsid w:val="0083355A"/>
    <w:rsid w:val="008467F5"/>
    <w:rsid w:val="008A73BC"/>
    <w:rsid w:val="008B2F19"/>
    <w:rsid w:val="008D6BCC"/>
    <w:rsid w:val="008E0950"/>
    <w:rsid w:val="008E54F6"/>
    <w:rsid w:val="008F7C4E"/>
    <w:rsid w:val="00914052"/>
    <w:rsid w:val="00934960"/>
    <w:rsid w:val="00943662"/>
    <w:rsid w:val="00957384"/>
    <w:rsid w:val="00974A5A"/>
    <w:rsid w:val="00980DD4"/>
    <w:rsid w:val="00986B9E"/>
    <w:rsid w:val="0099340C"/>
    <w:rsid w:val="009B7A25"/>
    <w:rsid w:val="00A725AE"/>
    <w:rsid w:val="00A77F48"/>
    <w:rsid w:val="00A82340"/>
    <w:rsid w:val="00AF3B38"/>
    <w:rsid w:val="00B31C9C"/>
    <w:rsid w:val="00B751F3"/>
    <w:rsid w:val="00B80CE0"/>
    <w:rsid w:val="00B93748"/>
    <w:rsid w:val="00BA1F2B"/>
    <w:rsid w:val="00BA6F37"/>
    <w:rsid w:val="00C10EFA"/>
    <w:rsid w:val="00C22B36"/>
    <w:rsid w:val="00D53B81"/>
    <w:rsid w:val="00D82AA3"/>
    <w:rsid w:val="00D9212B"/>
    <w:rsid w:val="00D939DB"/>
    <w:rsid w:val="00DB1A89"/>
    <w:rsid w:val="00E10658"/>
    <w:rsid w:val="00E2034B"/>
    <w:rsid w:val="00E267C7"/>
    <w:rsid w:val="00E47F9D"/>
    <w:rsid w:val="00E53FA6"/>
    <w:rsid w:val="00EC1F3B"/>
    <w:rsid w:val="00EF3A5C"/>
    <w:rsid w:val="00EF474E"/>
    <w:rsid w:val="00EF4926"/>
    <w:rsid w:val="00F009B8"/>
    <w:rsid w:val="00F37049"/>
    <w:rsid w:val="00F37172"/>
    <w:rsid w:val="00F40AD8"/>
    <w:rsid w:val="00F857B2"/>
    <w:rsid w:val="00FB2E9E"/>
    <w:rsid w:val="00FD3169"/>
    <w:rsid w:val="00FE2AE3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BE59"/>
  <w15:docId w15:val="{2B410255-4545-4294-B005-C6D2939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Tena Woenker</cp:lastModifiedBy>
  <cp:revision>4</cp:revision>
  <cp:lastPrinted>2018-03-06T19:27:00Z</cp:lastPrinted>
  <dcterms:created xsi:type="dcterms:W3CDTF">2018-06-01T18:25:00Z</dcterms:created>
  <dcterms:modified xsi:type="dcterms:W3CDTF">2018-06-04T20:01:00Z</dcterms:modified>
</cp:coreProperties>
</file>