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7005E" w14:textId="3A872A6E" w:rsidR="008E0950" w:rsidRDefault="008E0950" w:rsidP="008E09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Agenda</w:t>
      </w:r>
    </w:p>
    <w:p w14:paraId="7C45DAEE" w14:textId="2D87695A" w:rsidR="008E0950" w:rsidRDefault="008E0950" w:rsidP="008E09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Redevelopment Commission</w:t>
      </w:r>
    </w:p>
    <w:p w14:paraId="1EECD2ED" w14:textId="55632016" w:rsidR="008E0950" w:rsidRDefault="000D691B" w:rsidP="008E0950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April </w:t>
      </w:r>
      <w:r w:rsidR="004D1EFF">
        <w:rPr>
          <w:bCs/>
          <w:iCs/>
          <w:sz w:val="24"/>
          <w:szCs w:val="24"/>
        </w:rPr>
        <w:t>22</w:t>
      </w:r>
      <w:bookmarkStart w:id="0" w:name="_GoBack"/>
      <w:bookmarkEnd w:id="0"/>
      <w:r>
        <w:rPr>
          <w:bCs/>
          <w:iCs/>
          <w:sz w:val="24"/>
          <w:szCs w:val="24"/>
        </w:rPr>
        <w:t>, 2020</w:t>
      </w:r>
    </w:p>
    <w:p w14:paraId="7E648850" w14:textId="13516699" w:rsidR="008E0950" w:rsidRPr="00EF4926" w:rsidRDefault="00B266C0" w:rsidP="008E0950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4</w:t>
      </w:r>
      <w:r w:rsidR="00EF4926" w:rsidRPr="00EF4926">
        <w:rPr>
          <w:bCs/>
          <w:iCs/>
          <w:sz w:val="24"/>
          <w:szCs w:val="24"/>
        </w:rPr>
        <w:t>:30</w:t>
      </w:r>
      <w:r w:rsidR="008E0950" w:rsidRPr="00EF4926">
        <w:rPr>
          <w:bCs/>
          <w:iCs/>
          <w:sz w:val="24"/>
          <w:szCs w:val="24"/>
        </w:rPr>
        <w:t xml:space="preserve"> PM</w:t>
      </w:r>
    </w:p>
    <w:p w14:paraId="71CE6A6F" w14:textId="6FE4E6DF" w:rsidR="008E0950" w:rsidRDefault="008E0950" w:rsidP="008E0950">
      <w:pPr>
        <w:pStyle w:val="Heading1"/>
        <w:rPr>
          <w:b w:val="0"/>
          <w:i w:val="0"/>
        </w:rPr>
      </w:pPr>
      <w:r>
        <w:rPr>
          <w:b w:val="0"/>
          <w:i w:val="0"/>
        </w:rPr>
        <w:t xml:space="preserve">Waterloo </w:t>
      </w:r>
      <w:r w:rsidR="00B80CE0">
        <w:rPr>
          <w:b w:val="0"/>
          <w:i w:val="0"/>
        </w:rPr>
        <w:t>Town Hall</w:t>
      </w:r>
      <w:r w:rsidR="000D691B">
        <w:rPr>
          <w:b w:val="0"/>
          <w:i w:val="0"/>
        </w:rPr>
        <w:t xml:space="preserve"> VIA Zoom</w:t>
      </w:r>
    </w:p>
    <w:p w14:paraId="16D60A74" w14:textId="77777777" w:rsidR="00E2034B" w:rsidRDefault="00E2034B" w:rsidP="00E2034B"/>
    <w:p w14:paraId="2C5BCDCC" w14:textId="77777777" w:rsidR="00E2034B" w:rsidRDefault="00E2034B" w:rsidP="00E2034B">
      <w:pPr>
        <w:rPr>
          <w:b/>
          <w:bCs/>
        </w:rPr>
      </w:pPr>
      <w:r>
        <w:rPr>
          <w:b/>
          <w:bCs/>
        </w:rPr>
        <w:t>Call meeting to order: ______ PM</w:t>
      </w:r>
    </w:p>
    <w:p w14:paraId="58F2D3CA" w14:textId="77777777" w:rsidR="00E2034B" w:rsidRDefault="00E2034B" w:rsidP="00E2034B">
      <w:pPr>
        <w:rPr>
          <w:b/>
          <w:bCs/>
        </w:rPr>
      </w:pPr>
    </w:p>
    <w:p w14:paraId="76B3CD90" w14:textId="77777777" w:rsidR="00E2034B" w:rsidRDefault="00E2034B" w:rsidP="00E2034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Redevelopment Commission Members      </w:t>
      </w:r>
    </w:p>
    <w:p w14:paraId="6AE1FDB4" w14:textId="77777777" w:rsidR="00E2034B" w:rsidRDefault="00E2034B" w:rsidP="00E2034B">
      <w:pPr>
        <w:ind w:left="2880"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>Present</w:t>
      </w:r>
      <w:r>
        <w:rPr>
          <w:b/>
          <w:bCs/>
          <w:sz w:val="20"/>
          <w:szCs w:val="20"/>
        </w:rPr>
        <w:tab/>
        <w:t xml:space="preserve">    Absent</w:t>
      </w:r>
    </w:p>
    <w:p w14:paraId="7ACECDE9" w14:textId="02AB7D7D" w:rsidR="00E2034B" w:rsidRDefault="00B266C0" w:rsidP="00E2034B">
      <w:pPr>
        <w:rPr>
          <w:sz w:val="20"/>
          <w:szCs w:val="20"/>
        </w:rPr>
      </w:pPr>
      <w:r>
        <w:rPr>
          <w:sz w:val="20"/>
          <w:szCs w:val="20"/>
        </w:rPr>
        <w:t xml:space="preserve">Sallie </w:t>
      </w:r>
      <w:proofErr w:type="spellStart"/>
      <w:proofErr w:type="gramStart"/>
      <w:r>
        <w:rPr>
          <w:sz w:val="20"/>
          <w:szCs w:val="20"/>
        </w:rPr>
        <w:t>Pease,Vice</w:t>
      </w:r>
      <w:proofErr w:type="spellEnd"/>
      <w:proofErr w:type="gramEnd"/>
      <w:r>
        <w:rPr>
          <w:sz w:val="20"/>
          <w:szCs w:val="20"/>
        </w:rPr>
        <w:t xml:space="preserve"> President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F474E">
        <w:rPr>
          <w:sz w:val="20"/>
          <w:szCs w:val="20"/>
        </w:rPr>
        <w:tab/>
      </w:r>
      <w:r w:rsidR="00E2034B">
        <w:rPr>
          <w:sz w:val="20"/>
          <w:szCs w:val="20"/>
        </w:rPr>
        <w:t>______ </w:t>
      </w:r>
      <w:r w:rsidR="00E2034B">
        <w:rPr>
          <w:sz w:val="20"/>
          <w:szCs w:val="20"/>
        </w:rPr>
        <w:tab/>
        <w:t xml:space="preserve"> </w:t>
      </w:r>
      <w:r w:rsidR="00EF474E">
        <w:rPr>
          <w:sz w:val="20"/>
          <w:szCs w:val="20"/>
        </w:rPr>
        <w:t xml:space="preserve">    </w:t>
      </w:r>
      <w:r w:rsidR="00E2034B">
        <w:rPr>
          <w:sz w:val="20"/>
          <w:szCs w:val="20"/>
        </w:rPr>
        <w:t>______</w:t>
      </w:r>
    </w:p>
    <w:p w14:paraId="6ABE56A8" w14:textId="68219DF6" w:rsidR="00E2034B" w:rsidRDefault="00B266C0" w:rsidP="00E2034B">
      <w:pPr>
        <w:rPr>
          <w:sz w:val="20"/>
          <w:szCs w:val="20"/>
        </w:rPr>
      </w:pPr>
      <w:r>
        <w:rPr>
          <w:sz w:val="20"/>
          <w:szCs w:val="20"/>
        </w:rPr>
        <w:t xml:space="preserve">Trina </w:t>
      </w:r>
      <w:proofErr w:type="spellStart"/>
      <w:r>
        <w:rPr>
          <w:sz w:val="20"/>
          <w:szCs w:val="20"/>
        </w:rPr>
        <w:t>Caudlii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7D15">
        <w:rPr>
          <w:sz w:val="20"/>
          <w:szCs w:val="20"/>
        </w:rPr>
        <w:t> </w:t>
      </w:r>
      <w:r w:rsidR="00E2034B">
        <w:rPr>
          <w:sz w:val="20"/>
          <w:szCs w:val="20"/>
        </w:rPr>
        <w:t>        </w:t>
      </w:r>
      <w:r w:rsidR="00587D15">
        <w:rPr>
          <w:sz w:val="20"/>
          <w:szCs w:val="20"/>
        </w:rPr>
        <w:t>                 </w:t>
      </w:r>
      <w:r w:rsidR="009C7E60">
        <w:rPr>
          <w:sz w:val="20"/>
          <w:szCs w:val="20"/>
        </w:rPr>
        <w:tab/>
      </w:r>
      <w:r w:rsidR="00EF474E">
        <w:rPr>
          <w:sz w:val="20"/>
          <w:szCs w:val="20"/>
        </w:rPr>
        <w:t>______ </w:t>
      </w:r>
      <w:r w:rsidR="00EF474E">
        <w:rPr>
          <w:sz w:val="20"/>
          <w:szCs w:val="20"/>
        </w:rPr>
        <w:tab/>
        <w:t xml:space="preserve">     ______</w:t>
      </w:r>
    </w:p>
    <w:p w14:paraId="20893A5E" w14:textId="1B16F7EC" w:rsidR="00E2034B" w:rsidRDefault="009053A1" w:rsidP="00E2034B">
      <w:pPr>
        <w:rPr>
          <w:sz w:val="20"/>
          <w:szCs w:val="20"/>
        </w:rPr>
      </w:pPr>
      <w:r>
        <w:rPr>
          <w:sz w:val="20"/>
          <w:szCs w:val="20"/>
        </w:rPr>
        <w:t>Justin Chaple</w:t>
      </w:r>
      <w:r w:rsidR="001622B8">
        <w:rPr>
          <w:sz w:val="20"/>
          <w:szCs w:val="20"/>
        </w:rPr>
        <w:tab/>
      </w:r>
      <w:r w:rsidR="00E2034B">
        <w:rPr>
          <w:sz w:val="20"/>
          <w:szCs w:val="20"/>
        </w:rPr>
        <w:t xml:space="preserve">                                     </w:t>
      </w:r>
      <w:r w:rsidR="00EF474E">
        <w:rPr>
          <w:sz w:val="20"/>
          <w:szCs w:val="20"/>
        </w:rPr>
        <w:tab/>
        <w:t>______ </w:t>
      </w:r>
      <w:r w:rsidR="00EF474E">
        <w:rPr>
          <w:sz w:val="20"/>
          <w:szCs w:val="20"/>
        </w:rPr>
        <w:tab/>
        <w:t xml:space="preserve">     ______</w:t>
      </w:r>
    </w:p>
    <w:p w14:paraId="4B90FD0B" w14:textId="6CB5D94E" w:rsidR="00E2034B" w:rsidRDefault="008F2338" w:rsidP="00E2034B">
      <w:pPr>
        <w:rPr>
          <w:sz w:val="20"/>
          <w:szCs w:val="20"/>
        </w:rPr>
      </w:pPr>
      <w:r>
        <w:rPr>
          <w:sz w:val="20"/>
          <w:szCs w:val="20"/>
        </w:rPr>
        <w:t>Glen Hartman</w:t>
      </w:r>
      <w:r w:rsidR="004063E5">
        <w:rPr>
          <w:sz w:val="20"/>
          <w:szCs w:val="20"/>
        </w:rPr>
        <w:tab/>
      </w:r>
      <w:r w:rsidR="004063E5">
        <w:rPr>
          <w:sz w:val="20"/>
          <w:szCs w:val="20"/>
        </w:rPr>
        <w:tab/>
      </w:r>
      <w:r w:rsidR="004063E5">
        <w:rPr>
          <w:sz w:val="20"/>
          <w:szCs w:val="20"/>
        </w:rPr>
        <w:tab/>
        <w:t xml:space="preserve">           </w:t>
      </w:r>
      <w:r w:rsidR="004063E5">
        <w:rPr>
          <w:sz w:val="20"/>
          <w:szCs w:val="20"/>
        </w:rPr>
        <w:tab/>
      </w:r>
      <w:r w:rsidR="00EF474E">
        <w:rPr>
          <w:sz w:val="20"/>
          <w:szCs w:val="20"/>
        </w:rPr>
        <w:t>______ </w:t>
      </w:r>
      <w:r w:rsidR="00EF474E">
        <w:rPr>
          <w:sz w:val="20"/>
          <w:szCs w:val="20"/>
        </w:rPr>
        <w:tab/>
        <w:t xml:space="preserve">     ______</w:t>
      </w:r>
    </w:p>
    <w:p w14:paraId="175E779B" w14:textId="2920A134" w:rsidR="00B266C0" w:rsidRDefault="00B266C0" w:rsidP="00E2034B">
      <w:pPr>
        <w:rPr>
          <w:sz w:val="20"/>
          <w:szCs w:val="20"/>
        </w:rPr>
      </w:pPr>
      <w:r>
        <w:rPr>
          <w:sz w:val="20"/>
          <w:szCs w:val="20"/>
        </w:rPr>
        <w:t xml:space="preserve">Josh </w:t>
      </w:r>
      <w:proofErr w:type="spellStart"/>
      <w:r>
        <w:rPr>
          <w:sz w:val="20"/>
          <w:szCs w:val="20"/>
        </w:rPr>
        <w:t>Muehlfeld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  <w:r>
        <w:rPr>
          <w:sz w:val="20"/>
          <w:szCs w:val="20"/>
        </w:rPr>
        <w:tab/>
        <w:t xml:space="preserve">     ______</w:t>
      </w:r>
      <w:r>
        <w:rPr>
          <w:sz w:val="20"/>
          <w:szCs w:val="20"/>
        </w:rPr>
        <w:tab/>
      </w:r>
    </w:p>
    <w:p w14:paraId="1448611F" w14:textId="198847B6" w:rsidR="00E2034B" w:rsidRDefault="00E2034B" w:rsidP="00E2034B">
      <w:pPr>
        <w:rPr>
          <w:sz w:val="20"/>
          <w:szCs w:val="20"/>
        </w:rPr>
      </w:pPr>
      <w:r>
        <w:rPr>
          <w:sz w:val="20"/>
          <w:szCs w:val="20"/>
        </w:rPr>
        <w:t>Tim Haynes</w:t>
      </w:r>
      <w:r w:rsidR="0065515F">
        <w:rPr>
          <w:sz w:val="20"/>
          <w:szCs w:val="20"/>
        </w:rPr>
        <w:t>, School Rep</w:t>
      </w:r>
      <w:r>
        <w:rPr>
          <w:sz w:val="20"/>
          <w:szCs w:val="20"/>
        </w:rPr>
        <w:t xml:space="preserve">                                   </w:t>
      </w:r>
      <w:r w:rsidR="00EF474E">
        <w:rPr>
          <w:sz w:val="20"/>
          <w:szCs w:val="20"/>
        </w:rPr>
        <w:tab/>
        <w:t>______ </w:t>
      </w:r>
      <w:r w:rsidR="00EF474E">
        <w:rPr>
          <w:sz w:val="20"/>
          <w:szCs w:val="20"/>
        </w:rPr>
        <w:tab/>
        <w:t xml:space="preserve">     ______</w:t>
      </w:r>
    </w:p>
    <w:p w14:paraId="37C298BC" w14:textId="45333E5F" w:rsidR="00E2034B" w:rsidRDefault="00943662" w:rsidP="00E2034B">
      <w:pPr>
        <w:rPr>
          <w:sz w:val="20"/>
          <w:szCs w:val="20"/>
        </w:rPr>
      </w:pPr>
      <w:r>
        <w:rPr>
          <w:sz w:val="20"/>
          <w:szCs w:val="20"/>
        </w:rPr>
        <w:t>Ken Surber</w:t>
      </w:r>
      <w:r w:rsidR="00E2034B">
        <w:rPr>
          <w:sz w:val="20"/>
          <w:szCs w:val="20"/>
        </w:rPr>
        <w:t xml:space="preserve">, Town Council                  </w:t>
      </w:r>
      <w:r w:rsidR="00EF474E">
        <w:rPr>
          <w:sz w:val="20"/>
          <w:szCs w:val="20"/>
        </w:rPr>
        <w:tab/>
        <w:t>______ </w:t>
      </w:r>
      <w:r w:rsidR="00EF474E">
        <w:rPr>
          <w:sz w:val="20"/>
          <w:szCs w:val="20"/>
        </w:rPr>
        <w:tab/>
        <w:t xml:space="preserve">     ______</w:t>
      </w:r>
    </w:p>
    <w:p w14:paraId="3F6A4029" w14:textId="76275EFA" w:rsidR="00E2034B" w:rsidRDefault="0065515F" w:rsidP="00E2034B">
      <w:pPr>
        <w:rPr>
          <w:sz w:val="20"/>
          <w:szCs w:val="20"/>
        </w:rPr>
      </w:pPr>
      <w:r>
        <w:rPr>
          <w:sz w:val="20"/>
          <w:szCs w:val="20"/>
        </w:rPr>
        <w:t>Pam Howard</w:t>
      </w:r>
      <w:r w:rsidR="00E2034B">
        <w:rPr>
          <w:sz w:val="20"/>
          <w:szCs w:val="20"/>
        </w:rPr>
        <w:t xml:space="preserve">, Town Manager                     </w:t>
      </w:r>
      <w:r w:rsidR="00EF474E">
        <w:rPr>
          <w:sz w:val="20"/>
          <w:szCs w:val="20"/>
        </w:rPr>
        <w:tab/>
        <w:t>______ </w:t>
      </w:r>
      <w:r w:rsidR="00EF474E">
        <w:rPr>
          <w:sz w:val="20"/>
          <w:szCs w:val="20"/>
        </w:rPr>
        <w:tab/>
        <w:t xml:space="preserve">     ______</w:t>
      </w:r>
    </w:p>
    <w:p w14:paraId="6A2C32E5" w14:textId="77777777" w:rsidR="00E2034B" w:rsidRDefault="00E2034B" w:rsidP="00E2034B">
      <w:pPr>
        <w:rPr>
          <w:sz w:val="20"/>
          <w:szCs w:val="20"/>
        </w:rPr>
      </w:pPr>
      <w:r>
        <w:rPr>
          <w:sz w:val="20"/>
          <w:szCs w:val="20"/>
        </w:rPr>
        <w:t xml:space="preserve">David Kruse, Town Attorney                        </w:t>
      </w:r>
      <w:r w:rsidR="00EF474E">
        <w:rPr>
          <w:sz w:val="20"/>
          <w:szCs w:val="20"/>
        </w:rPr>
        <w:tab/>
        <w:t>______ </w:t>
      </w:r>
      <w:r w:rsidR="00EF474E">
        <w:rPr>
          <w:sz w:val="20"/>
          <w:szCs w:val="20"/>
        </w:rPr>
        <w:tab/>
        <w:t xml:space="preserve">     ______</w:t>
      </w:r>
    </w:p>
    <w:p w14:paraId="3CA95867" w14:textId="6DC57844" w:rsidR="00E2034B" w:rsidRDefault="0065515F" w:rsidP="00E2034B">
      <w:pPr>
        <w:rPr>
          <w:sz w:val="20"/>
          <w:szCs w:val="20"/>
        </w:rPr>
      </w:pPr>
      <w:r>
        <w:rPr>
          <w:sz w:val="20"/>
          <w:szCs w:val="20"/>
        </w:rPr>
        <w:t>Renee Duszynski</w:t>
      </w:r>
      <w:r w:rsidR="007A3C8F">
        <w:rPr>
          <w:sz w:val="20"/>
          <w:szCs w:val="20"/>
        </w:rPr>
        <w:t>, Clerk/Treasurer</w:t>
      </w:r>
      <w:r w:rsidR="000321A6">
        <w:rPr>
          <w:sz w:val="20"/>
          <w:szCs w:val="20"/>
        </w:rPr>
        <w:tab/>
      </w:r>
      <w:r w:rsidR="000321A6">
        <w:rPr>
          <w:sz w:val="20"/>
          <w:szCs w:val="20"/>
        </w:rPr>
        <w:tab/>
        <w:t>______ </w:t>
      </w:r>
      <w:r w:rsidR="000321A6">
        <w:rPr>
          <w:sz w:val="20"/>
          <w:szCs w:val="20"/>
        </w:rPr>
        <w:tab/>
        <w:t xml:space="preserve">     ______</w:t>
      </w:r>
    </w:p>
    <w:p w14:paraId="44B08806" w14:textId="0D2D1F35" w:rsidR="00986B9E" w:rsidRDefault="00986B9E" w:rsidP="00986B9E">
      <w:pPr>
        <w:shd w:val="clear" w:color="auto" w:fill="FFFFFF"/>
        <w:rPr>
          <w:b/>
          <w:bCs/>
          <w:color w:val="000000"/>
        </w:rPr>
      </w:pPr>
    </w:p>
    <w:p w14:paraId="354FBAA1" w14:textId="77777777" w:rsidR="00F9621F" w:rsidRDefault="00F9621F" w:rsidP="00986B9E">
      <w:pPr>
        <w:shd w:val="clear" w:color="auto" w:fill="FFFFFF"/>
        <w:rPr>
          <w:b/>
          <w:bCs/>
          <w:color w:val="000000"/>
        </w:rPr>
      </w:pPr>
    </w:p>
    <w:p w14:paraId="75E7D53B" w14:textId="79DC4E5A" w:rsidR="00E2034B" w:rsidRDefault="003E472F" w:rsidP="00E2034B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Ongoing </w:t>
      </w:r>
      <w:r w:rsidR="00E2034B">
        <w:rPr>
          <w:b/>
          <w:bCs/>
          <w:color w:val="000000"/>
        </w:rPr>
        <w:t>Business:</w:t>
      </w:r>
    </w:p>
    <w:p w14:paraId="47586128" w14:textId="77777777" w:rsidR="0032085A" w:rsidRDefault="0032085A" w:rsidP="001622B8">
      <w:pPr>
        <w:numPr>
          <w:ilvl w:val="0"/>
          <w:numId w:val="1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>Minutes</w:t>
      </w:r>
    </w:p>
    <w:p w14:paraId="785874B9" w14:textId="577A26E1" w:rsidR="00A93D68" w:rsidRDefault="004D1EFF" w:rsidP="001622B8">
      <w:pPr>
        <w:numPr>
          <w:ilvl w:val="0"/>
          <w:numId w:val="1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>Resolution 20-01</w:t>
      </w:r>
    </w:p>
    <w:p w14:paraId="07A172D4" w14:textId="262F7598" w:rsidR="004D1EFF" w:rsidRDefault="004D1EFF" w:rsidP="001622B8">
      <w:pPr>
        <w:numPr>
          <w:ilvl w:val="0"/>
          <w:numId w:val="1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>RFQ</w:t>
      </w:r>
    </w:p>
    <w:p w14:paraId="5F801ABF" w14:textId="77777777" w:rsidR="000D691B" w:rsidRDefault="000D691B" w:rsidP="000D691B">
      <w:pPr>
        <w:shd w:val="clear" w:color="auto" w:fill="FFFFFF"/>
        <w:ind w:left="360"/>
        <w:rPr>
          <w:rFonts w:eastAsia="Times New Roman"/>
        </w:rPr>
      </w:pPr>
    </w:p>
    <w:p w14:paraId="54574F0E" w14:textId="5D3E1324" w:rsidR="00780193" w:rsidRPr="00466550" w:rsidRDefault="000D691B" w:rsidP="00F56C06">
      <w:pPr>
        <w:shd w:val="clear" w:color="auto" w:fill="FFFFFF"/>
        <w:ind w:left="360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520FEC61" w14:textId="7227FB9C" w:rsidR="00EF3A5C" w:rsidRPr="00D82AA3" w:rsidRDefault="00EF3A5C" w:rsidP="00D82AA3">
      <w:pPr>
        <w:shd w:val="clear" w:color="auto" w:fill="FFFFFF"/>
        <w:rPr>
          <w:sz w:val="20"/>
          <w:szCs w:val="20"/>
        </w:rPr>
      </w:pPr>
    </w:p>
    <w:p w14:paraId="11679ADE" w14:textId="459DD579" w:rsidR="007A3C8F" w:rsidRPr="00D82AA3" w:rsidRDefault="00E2034B" w:rsidP="00D82AA3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New Business:</w:t>
      </w:r>
    </w:p>
    <w:p w14:paraId="57F5935D" w14:textId="77777777" w:rsidR="009B7A25" w:rsidRDefault="009B7A25" w:rsidP="008F2338">
      <w:pPr>
        <w:shd w:val="clear" w:color="auto" w:fill="FFFFFF"/>
        <w:rPr>
          <w:color w:val="000000"/>
          <w:sz w:val="20"/>
          <w:szCs w:val="20"/>
        </w:rPr>
      </w:pPr>
    </w:p>
    <w:p w14:paraId="7FD1276F" w14:textId="77777777" w:rsidR="00FB2E9E" w:rsidRDefault="00FB2E9E" w:rsidP="00FB2E9E">
      <w:pPr>
        <w:pStyle w:val="ListParagraph"/>
      </w:pPr>
    </w:p>
    <w:p w14:paraId="6D77AE0B" w14:textId="77777777" w:rsidR="00E2034B" w:rsidRDefault="00E2034B" w:rsidP="00E2034B">
      <w:pPr>
        <w:rPr>
          <w:b/>
          <w:bCs/>
        </w:rPr>
      </w:pPr>
      <w:r>
        <w:rPr>
          <w:b/>
          <w:bCs/>
        </w:rPr>
        <w:t>Open Floor:</w:t>
      </w:r>
    </w:p>
    <w:p w14:paraId="235CE065" w14:textId="77777777" w:rsidR="00E2034B" w:rsidRDefault="00E2034B" w:rsidP="00E2034B"/>
    <w:p w14:paraId="3D195B08" w14:textId="77777777" w:rsidR="00E2034B" w:rsidRDefault="00E2034B" w:rsidP="00E2034B">
      <w:proofErr w:type="spellStart"/>
      <w:proofErr w:type="gramStart"/>
      <w:r>
        <w:t>Adjourn:_</w:t>
      </w:r>
      <w:proofErr w:type="gramEnd"/>
      <w:r>
        <w:t>_____PM</w:t>
      </w:r>
      <w:proofErr w:type="spellEnd"/>
    </w:p>
    <w:p w14:paraId="10C621AB" w14:textId="77777777" w:rsidR="00E2034B" w:rsidRDefault="00E2034B" w:rsidP="00E2034B">
      <w:pPr>
        <w:rPr>
          <w:sz w:val="24"/>
          <w:szCs w:val="24"/>
        </w:rPr>
      </w:pPr>
    </w:p>
    <w:p w14:paraId="1C0655D8" w14:textId="77777777" w:rsidR="007342BB" w:rsidRPr="00E2034B" w:rsidRDefault="007342BB" w:rsidP="00E2034B"/>
    <w:sectPr w:rsidR="007342BB" w:rsidRPr="00E20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84A0C"/>
    <w:multiLevelType w:val="hybridMultilevel"/>
    <w:tmpl w:val="454CFD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D6C8F"/>
    <w:multiLevelType w:val="hybridMultilevel"/>
    <w:tmpl w:val="26EA5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00D1D"/>
    <w:multiLevelType w:val="hybridMultilevel"/>
    <w:tmpl w:val="26EA5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C1294"/>
    <w:multiLevelType w:val="hybridMultilevel"/>
    <w:tmpl w:val="5EEAAF02"/>
    <w:lvl w:ilvl="0" w:tplc="B72CA8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329E5"/>
    <w:multiLevelType w:val="hybridMultilevel"/>
    <w:tmpl w:val="805E08E4"/>
    <w:lvl w:ilvl="0" w:tplc="66682C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39"/>
    <w:rsid w:val="00007AB1"/>
    <w:rsid w:val="0002547C"/>
    <w:rsid w:val="000321A6"/>
    <w:rsid w:val="00053B62"/>
    <w:rsid w:val="00081261"/>
    <w:rsid w:val="000871D8"/>
    <w:rsid w:val="0008746E"/>
    <w:rsid w:val="00093023"/>
    <w:rsid w:val="000A06EF"/>
    <w:rsid w:val="000C01B8"/>
    <w:rsid w:val="000D691B"/>
    <w:rsid w:val="00114F63"/>
    <w:rsid w:val="00122A30"/>
    <w:rsid w:val="001313E7"/>
    <w:rsid w:val="001610AD"/>
    <w:rsid w:val="001622B8"/>
    <w:rsid w:val="001E0ECC"/>
    <w:rsid w:val="00210AD1"/>
    <w:rsid w:val="00256BAF"/>
    <w:rsid w:val="00277542"/>
    <w:rsid w:val="002959F5"/>
    <w:rsid w:val="002A2CC9"/>
    <w:rsid w:val="002B145C"/>
    <w:rsid w:val="002F380A"/>
    <w:rsid w:val="0032085A"/>
    <w:rsid w:val="0033568F"/>
    <w:rsid w:val="00387C83"/>
    <w:rsid w:val="003904A2"/>
    <w:rsid w:val="003B092A"/>
    <w:rsid w:val="003C6245"/>
    <w:rsid w:val="003E472F"/>
    <w:rsid w:val="004022D1"/>
    <w:rsid w:val="004063E5"/>
    <w:rsid w:val="00426FA5"/>
    <w:rsid w:val="00444D39"/>
    <w:rsid w:val="00455872"/>
    <w:rsid w:val="004661E7"/>
    <w:rsid w:val="00466550"/>
    <w:rsid w:val="00495A13"/>
    <w:rsid w:val="004B1DD2"/>
    <w:rsid w:val="004B5F7C"/>
    <w:rsid w:val="004C06E8"/>
    <w:rsid w:val="004D1EFF"/>
    <w:rsid w:val="00526425"/>
    <w:rsid w:val="00545E3D"/>
    <w:rsid w:val="00553FDF"/>
    <w:rsid w:val="00584A23"/>
    <w:rsid w:val="00587D15"/>
    <w:rsid w:val="00593F35"/>
    <w:rsid w:val="005C772D"/>
    <w:rsid w:val="00626A0F"/>
    <w:rsid w:val="0065515F"/>
    <w:rsid w:val="0067126C"/>
    <w:rsid w:val="006C0255"/>
    <w:rsid w:val="006C37C4"/>
    <w:rsid w:val="006E64EF"/>
    <w:rsid w:val="007342BB"/>
    <w:rsid w:val="0073715E"/>
    <w:rsid w:val="00747304"/>
    <w:rsid w:val="00780193"/>
    <w:rsid w:val="00793652"/>
    <w:rsid w:val="007A3C8F"/>
    <w:rsid w:val="0083355A"/>
    <w:rsid w:val="008467F5"/>
    <w:rsid w:val="00854B5E"/>
    <w:rsid w:val="008A73BC"/>
    <w:rsid w:val="008B2F19"/>
    <w:rsid w:val="008B73F5"/>
    <w:rsid w:val="008C7DB9"/>
    <w:rsid w:val="008D6BCC"/>
    <w:rsid w:val="008D6EB5"/>
    <w:rsid w:val="008E0950"/>
    <w:rsid w:val="008E4BB1"/>
    <w:rsid w:val="008E54F6"/>
    <w:rsid w:val="008F2338"/>
    <w:rsid w:val="008F2E5A"/>
    <w:rsid w:val="008F7C4E"/>
    <w:rsid w:val="009053A1"/>
    <w:rsid w:val="00914052"/>
    <w:rsid w:val="00932010"/>
    <w:rsid w:val="00934960"/>
    <w:rsid w:val="00943662"/>
    <w:rsid w:val="00957384"/>
    <w:rsid w:val="00974A5A"/>
    <w:rsid w:val="00980DD4"/>
    <w:rsid w:val="00986B9E"/>
    <w:rsid w:val="0099340C"/>
    <w:rsid w:val="009A48D9"/>
    <w:rsid w:val="009B7A25"/>
    <w:rsid w:val="009C7E60"/>
    <w:rsid w:val="009F7C1B"/>
    <w:rsid w:val="00A15788"/>
    <w:rsid w:val="00A725AE"/>
    <w:rsid w:val="00A77F48"/>
    <w:rsid w:val="00A82340"/>
    <w:rsid w:val="00A93D68"/>
    <w:rsid w:val="00AB2278"/>
    <w:rsid w:val="00AD0064"/>
    <w:rsid w:val="00AF3B38"/>
    <w:rsid w:val="00B266C0"/>
    <w:rsid w:val="00B31C9C"/>
    <w:rsid w:val="00B56BA6"/>
    <w:rsid w:val="00B751F3"/>
    <w:rsid w:val="00B80CE0"/>
    <w:rsid w:val="00B90F9C"/>
    <w:rsid w:val="00B93748"/>
    <w:rsid w:val="00BA1F2B"/>
    <w:rsid w:val="00BA6F37"/>
    <w:rsid w:val="00C10EFA"/>
    <w:rsid w:val="00C22B36"/>
    <w:rsid w:val="00C57410"/>
    <w:rsid w:val="00CF4ADF"/>
    <w:rsid w:val="00D115AC"/>
    <w:rsid w:val="00D53B81"/>
    <w:rsid w:val="00D67065"/>
    <w:rsid w:val="00D82AA3"/>
    <w:rsid w:val="00D9212B"/>
    <w:rsid w:val="00D939DB"/>
    <w:rsid w:val="00DB1A89"/>
    <w:rsid w:val="00DD52BA"/>
    <w:rsid w:val="00E10658"/>
    <w:rsid w:val="00E2034B"/>
    <w:rsid w:val="00E267C7"/>
    <w:rsid w:val="00E47F9D"/>
    <w:rsid w:val="00E53FA6"/>
    <w:rsid w:val="00E96C1C"/>
    <w:rsid w:val="00EC1F3B"/>
    <w:rsid w:val="00EF3A5C"/>
    <w:rsid w:val="00EF474E"/>
    <w:rsid w:val="00EF4926"/>
    <w:rsid w:val="00F009B8"/>
    <w:rsid w:val="00F37049"/>
    <w:rsid w:val="00F37172"/>
    <w:rsid w:val="00F40AD8"/>
    <w:rsid w:val="00F56C06"/>
    <w:rsid w:val="00F857B2"/>
    <w:rsid w:val="00F9621F"/>
    <w:rsid w:val="00FB2E9E"/>
    <w:rsid w:val="00FD3169"/>
    <w:rsid w:val="00FE2AE3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2BE59"/>
  <w15:docId w15:val="{2B410255-4545-4294-B005-C6D29398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D39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44D39"/>
    <w:pPr>
      <w:keepNext/>
      <w:jc w:val="center"/>
      <w:outlineLvl w:val="0"/>
    </w:pPr>
    <w:rPr>
      <w:rFonts w:ascii="Times New Roman" w:hAnsi="Times New Roman"/>
      <w:b/>
      <w:bCs/>
      <w:i/>
      <w:i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D39"/>
    <w:rPr>
      <w:rFonts w:ascii="Times New Roman" w:hAnsi="Times New Roman" w:cs="Times New Roman"/>
      <w:b/>
      <w:bCs/>
      <w:i/>
      <w:iCs/>
      <w:kern w:val="36"/>
      <w:sz w:val="24"/>
      <w:szCs w:val="24"/>
    </w:rPr>
  </w:style>
  <w:style w:type="paragraph" w:styleId="ListParagraph">
    <w:name w:val="List Paragraph"/>
    <w:basedOn w:val="Normal"/>
    <w:uiPriority w:val="34"/>
    <w:qFormat/>
    <w:rsid w:val="00444D3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0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TownMgr</dc:creator>
  <cp:lastModifiedBy>Pam Howard</cp:lastModifiedBy>
  <cp:revision>3</cp:revision>
  <cp:lastPrinted>2020-02-26T21:16:00Z</cp:lastPrinted>
  <dcterms:created xsi:type="dcterms:W3CDTF">2020-04-21T20:32:00Z</dcterms:created>
  <dcterms:modified xsi:type="dcterms:W3CDTF">2020-04-21T20:33:00Z</dcterms:modified>
</cp:coreProperties>
</file>