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E4E8" w14:textId="4FDCFA3F" w:rsidR="008C4E55" w:rsidRPr="002C7FDF" w:rsidRDefault="002C7FDF" w:rsidP="002C7FDF">
      <w:pPr>
        <w:jc w:val="center"/>
        <w:rPr>
          <w:b/>
          <w:bCs/>
        </w:rPr>
      </w:pPr>
      <w:r w:rsidRPr="002C7FDF">
        <w:rPr>
          <w:b/>
          <w:bCs/>
        </w:rPr>
        <w:t>Waterloo Historic Depot Station Attendant Job Description</w:t>
      </w:r>
    </w:p>
    <w:p w14:paraId="6B79244B" w14:textId="2172302F" w:rsidR="002C7FDF" w:rsidRDefault="002C7FDF" w:rsidP="002C7FDF">
      <w:pPr>
        <w:jc w:val="center"/>
      </w:pPr>
    </w:p>
    <w:p w14:paraId="34AF33F2" w14:textId="395CA2F1" w:rsidR="002C7FDF" w:rsidRDefault="002C7FDF" w:rsidP="002C7FDF">
      <w:r>
        <w:t>Attendants for the historic Waterloo Trian Station greet and interact with Amtrak passengers and guest in a friendly and professional manner while ensuring the Depot is maintained.</w:t>
      </w:r>
    </w:p>
    <w:p w14:paraId="31E3CC4C" w14:textId="0B2143CC" w:rsidR="002C7FDF" w:rsidRDefault="002C7FDF" w:rsidP="002C7FDF"/>
    <w:p w14:paraId="1632A7D4" w14:textId="4D11E653" w:rsidR="002C7FDF" w:rsidRDefault="002C7FDF" w:rsidP="002C7FDF">
      <w:r w:rsidRPr="002C7FDF">
        <w:rPr>
          <w:b/>
          <w:bCs/>
        </w:rPr>
        <w:t>Type of Work:</w:t>
      </w:r>
      <w:r>
        <w:t xml:space="preserve"> Part-time up to 26 hours a week.</w:t>
      </w:r>
      <w:r>
        <w:br/>
      </w:r>
      <w:r w:rsidRPr="002C7FDF">
        <w:rPr>
          <w:b/>
          <w:bCs/>
        </w:rPr>
        <w:t>Work Hours:</w:t>
      </w:r>
      <w:r>
        <w:t xml:space="preserve"> Amtrak Station attendant is on duty one (1) hour before the train arrives and closes immediately after last train departs to clean Depot. The Depot is open seven (7) days a week, year-round. Employees will work in rotation and will be required to work weekends and holidays.</w:t>
      </w:r>
    </w:p>
    <w:p w14:paraId="715819F6" w14:textId="5F767515" w:rsidR="002C7FDF" w:rsidRDefault="002C7FDF" w:rsidP="002C7FDF">
      <w:r w:rsidRPr="002C7FDF">
        <w:rPr>
          <w:b/>
          <w:bCs/>
        </w:rPr>
        <w:t>Two Daily Shifts:</w:t>
      </w:r>
      <w:r>
        <w:t xml:space="preserve"> 5:00a.m.-8:30 a.m.</w:t>
      </w:r>
      <w:r>
        <w:br/>
        <w:t xml:space="preserve">                               9:00p.m.- 1:30a.m.</w:t>
      </w:r>
    </w:p>
    <w:p w14:paraId="5E769BF7" w14:textId="47960F0E" w:rsidR="002C7FDF" w:rsidRDefault="002C7FDF" w:rsidP="002C7FDF">
      <w:r w:rsidRPr="002C7FDF">
        <w:rPr>
          <w:b/>
          <w:bCs/>
        </w:rPr>
        <w:t>Pay:</w:t>
      </w:r>
      <w:r>
        <w:rPr>
          <w:b/>
          <w:bCs/>
        </w:rPr>
        <w:t xml:space="preserve"> </w:t>
      </w:r>
      <w:r>
        <w:t xml:space="preserve">This position is paid $8.69/hr. </w:t>
      </w:r>
      <w:r>
        <w:br/>
        <w:t>This position reports to the Town Manager and train station supervisor.</w:t>
      </w:r>
    </w:p>
    <w:p w14:paraId="62CC5477" w14:textId="53D144E7" w:rsidR="002C7FDF" w:rsidRDefault="002C7FDF" w:rsidP="002C7FDF"/>
    <w:p w14:paraId="55925053" w14:textId="12D160EE" w:rsidR="002C7FDF" w:rsidRDefault="002C7FDF" w:rsidP="002C7FDF">
      <w:r w:rsidRPr="002C7FDF">
        <w:rPr>
          <w:b/>
          <w:bCs/>
        </w:rPr>
        <w:t>Requirements and Duties:</w:t>
      </w:r>
      <w:r>
        <w:rPr>
          <w:b/>
          <w:bCs/>
        </w:rPr>
        <w:br/>
      </w:r>
      <w:r w:rsidRPr="002C7FDF">
        <w:t>Good cust</w:t>
      </w:r>
      <w:r>
        <w:t>omer service skills, pleasant attitude.</w:t>
      </w:r>
      <w:r>
        <w:br/>
        <w:t>Opens &amp; closes the building for Amtrak Customers.</w:t>
      </w:r>
      <w:r>
        <w:br/>
        <w:t>May advise passengers on local resources during train delays.</w:t>
      </w:r>
      <w:r>
        <w:br/>
        <w:t>Makes passenger announcements when needed.</w:t>
      </w:r>
      <w:r>
        <w:br/>
        <w:t>General cleaning of the train station.</w:t>
      </w:r>
      <w:r>
        <w:br/>
        <w:t xml:space="preserve">Shovel and or snow blower, leaf blower to remove snow from sidewalks, </w:t>
      </w:r>
      <w:proofErr w:type="gramStart"/>
      <w:r>
        <w:t>decks</w:t>
      </w:r>
      <w:proofErr w:type="gramEnd"/>
      <w:r>
        <w:t xml:space="preserve"> and steps.</w:t>
      </w:r>
      <w:r>
        <w:br/>
        <w:t>Restock supplies; candy, drinks and paper products in restrooms.</w:t>
      </w:r>
      <w:r>
        <w:br/>
        <w:t>Sells snacks to passengers.</w:t>
      </w:r>
      <w:r>
        <w:br/>
        <w:t>Contacts Town Manager/Depot Supervisor of any maintenance issues that arise.</w:t>
      </w:r>
      <w:r>
        <w:br/>
        <w:t>Work with Town Marshal for security issues.</w:t>
      </w:r>
      <w:r>
        <w:br/>
        <w:t>Help passengers to platform with luggage as needed.</w:t>
      </w:r>
      <w:r>
        <w:br/>
        <w:t>Position is subject to Town Council approval.</w:t>
      </w:r>
    </w:p>
    <w:p w14:paraId="1E4D2C6F" w14:textId="178F9F09" w:rsidR="002C7FDF" w:rsidRPr="002C7FDF" w:rsidRDefault="002C7FDF" w:rsidP="002C7FDF">
      <w:pPr>
        <w:rPr>
          <w:b/>
          <w:bCs/>
        </w:rPr>
      </w:pPr>
      <w:r>
        <w:br/>
      </w:r>
    </w:p>
    <w:p w14:paraId="119014B1" w14:textId="77777777" w:rsidR="002C7FDF" w:rsidRDefault="002C7FDF" w:rsidP="002C7FDF"/>
    <w:sectPr w:rsidR="002C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DF"/>
    <w:rsid w:val="002C7FDF"/>
    <w:rsid w:val="008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6CF2"/>
  <w15:chartTrackingRefBased/>
  <w15:docId w15:val="{C0ABF7D9-8AF6-41A1-920D-D3F4962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Howard</dc:creator>
  <cp:keywords/>
  <dc:description/>
  <cp:lastModifiedBy>Pam Howard</cp:lastModifiedBy>
  <cp:revision>1</cp:revision>
  <dcterms:created xsi:type="dcterms:W3CDTF">2022-01-14T13:14:00Z</dcterms:created>
  <dcterms:modified xsi:type="dcterms:W3CDTF">2022-01-14T13:55:00Z</dcterms:modified>
</cp:coreProperties>
</file>